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4875" w14:textId="67D958FA" w:rsidR="00361303" w:rsidRPr="00D37AFB" w:rsidRDefault="00361303" w:rsidP="00D37AFB">
      <w:pPr>
        <w:spacing w:line="240" w:lineRule="auto"/>
        <w:rPr>
          <w:sz w:val="28"/>
          <w:szCs w:val="28"/>
        </w:rPr>
      </w:pPr>
      <w:r w:rsidRPr="00D37AFB">
        <w:rPr>
          <w:sz w:val="28"/>
          <w:szCs w:val="28"/>
        </w:rPr>
        <w:t>Patient Name: _________________________ Date: ________________</w:t>
      </w:r>
    </w:p>
    <w:p w14:paraId="717B5E82" w14:textId="77777777" w:rsidR="00D37AFB" w:rsidRPr="00D37AFB" w:rsidRDefault="00D37AFB" w:rsidP="00D37AFB">
      <w:pPr>
        <w:spacing w:line="240" w:lineRule="auto"/>
        <w:rPr>
          <w:rFonts w:cstheme="minorHAnsi"/>
          <w:sz w:val="24"/>
          <w:szCs w:val="24"/>
        </w:rPr>
      </w:pPr>
    </w:p>
    <w:p w14:paraId="44D87C31" w14:textId="1E63B09E" w:rsidR="008275A1" w:rsidRPr="00D37AFB" w:rsidRDefault="00812BC4" w:rsidP="00D37AFB">
      <w:pPr>
        <w:spacing w:line="240" w:lineRule="auto"/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 xml:space="preserve">To </w:t>
      </w:r>
      <w:r w:rsidR="005D0529" w:rsidRPr="00D37AFB">
        <w:rPr>
          <w:rFonts w:cstheme="minorHAnsi"/>
          <w:sz w:val="24"/>
          <w:szCs w:val="24"/>
        </w:rPr>
        <w:t xml:space="preserve">provide the best care, </w:t>
      </w:r>
      <w:r w:rsidRPr="00D37AFB">
        <w:rPr>
          <w:rFonts w:cstheme="minorHAnsi"/>
          <w:sz w:val="24"/>
          <w:szCs w:val="24"/>
        </w:rPr>
        <w:t xml:space="preserve">we ask </w:t>
      </w:r>
      <w:r w:rsidR="00AD1A45" w:rsidRPr="00D37AFB">
        <w:rPr>
          <w:rFonts w:cstheme="minorHAnsi"/>
          <w:sz w:val="24"/>
          <w:szCs w:val="24"/>
        </w:rPr>
        <w:t>all</w:t>
      </w:r>
      <w:r w:rsidR="0017218D" w:rsidRPr="00D37AFB">
        <w:rPr>
          <w:rFonts w:cstheme="minorHAnsi"/>
          <w:sz w:val="24"/>
          <w:szCs w:val="24"/>
        </w:rPr>
        <w:t xml:space="preserve"> </w:t>
      </w:r>
      <w:r w:rsidR="00411ADE" w:rsidRPr="00D37AFB">
        <w:rPr>
          <w:rFonts w:cstheme="minorHAnsi"/>
          <w:sz w:val="24"/>
          <w:szCs w:val="24"/>
        </w:rPr>
        <w:t xml:space="preserve">patients </w:t>
      </w:r>
      <w:r w:rsidR="00D37AFB" w:rsidRPr="00D37AFB">
        <w:rPr>
          <w:rFonts w:cstheme="minorHAnsi"/>
          <w:sz w:val="24"/>
          <w:szCs w:val="24"/>
        </w:rPr>
        <w:t xml:space="preserve">in the </w:t>
      </w:r>
      <w:r w:rsidR="00D37AFB" w:rsidRPr="00D37AFB">
        <w:rPr>
          <w:rFonts w:cstheme="minorHAnsi"/>
          <w:i/>
          <w:iCs/>
          <w:sz w:val="24"/>
          <w:szCs w:val="24"/>
        </w:rPr>
        <w:t>Leading Change</w:t>
      </w:r>
      <w:r w:rsidR="00D37AFB" w:rsidRPr="00D37AFB">
        <w:rPr>
          <w:rFonts w:cstheme="minorHAnsi"/>
          <w:sz w:val="24"/>
          <w:szCs w:val="24"/>
        </w:rPr>
        <w:t xml:space="preserve"> project </w:t>
      </w:r>
      <w:r w:rsidR="005D0529" w:rsidRPr="00D37AFB">
        <w:rPr>
          <w:rFonts w:cstheme="minorHAnsi"/>
          <w:sz w:val="24"/>
          <w:szCs w:val="24"/>
        </w:rPr>
        <w:t>the following</w:t>
      </w:r>
      <w:r w:rsidR="00FB42D4" w:rsidRPr="00D37AFB">
        <w:rPr>
          <w:rFonts w:cstheme="minorHAnsi"/>
          <w:sz w:val="24"/>
          <w:szCs w:val="24"/>
        </w:rPr>
        <w:t xml:space="preserve"> questions</w:t>
      </w:r>
      <w:r w:rsidR="00026BA3" w:rsidRPr="00D37AFB">
        <w:rPr>
          <w:rFonts w:cstheme="minorHAnsi"/>
          <w:sz w:val="24"/>
          <w:szCs w:val="24"/>
        </w:rPr>
        <w:t>:</w:t>
      </w:r>
      <w:r w:rsidR="00FB42D4" w:rsidRPr="00D37AFB">
        <w:rPr>
          <w:rFonts w:cstheme="minorHAnsi"/>
          <w:sz w:val="24"/>
          <w:szCs w:val="24"/>
        </w:rPr>
        <w:t xml:space="preserve"> </w:t>
      </w:r>
    </w:p>
    <w:p w14:paraId="2DA964A5" w14:textId="77777777" w:rsidR="00205DAE" w:rsidRPr="00D37AFB" w:rsidRDefault="00205DAE" w:rsidP="006E4792">
      <w:pPr>
        <w:pStyle w:val="ListParagraph"/>
        <w:ind w:left="2160"/>
        <w:rPr>
          <w:rFonts w:cstheme="minorHAnsi"/>
          <w:sz w:val="24"/>
          <w:szCs w:val="24"/>
        </w:rPr>
      </w:pPr>
    </w:p>
    <w:p w14:paraId="5F26B141" w14:textId="386D8D07" w:rsidR="00205DAE" w:rsidRDefault="00205DAE" w:rsidP="0C9E7E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C9E7E34">
        <w:rPr>
          <w:sz w:val="24"/>
          <w:szCs w:val="24"/>
        </w:rPr>
        <w:t xml:space="preserve">In the past year, have you or any family member you live with been </w:t>
      </w:r>
      <w:r w:rsidRPr="0C9E7E34">
        <w:rPr>
          <w:b/>
          <w:bCs/>
          <w:sz w:val="24"/>
          <w:szCs w:val="24"/>
        </w:rPr>
        <w:t>unable</w:t>
      </w:r>
      <w:r w:rsidRPr="0C9E7E34">
        <w:rPr>
          <w:sz w:val="24"/>
          <w:szCs w:val="24"/>
        </w:rPr>
        <w:t xml:space="preserve"> to get any of the following when it was </w:t>
      </w:r>
      <w:r w:rsidRPr="0C9E7E34">
        <w:rPr>
          <w:b/>
          <w:bCs/>
          <w:sz w:val="24"/>
          <w:szCs w:val="24"/>
        </w:rPr>
        <w:t>really needed</w:t>
      </w:r>
      <w:r w:rsidRPr="0C9E7E34">
        <w:rPr>
          <w:sz w:val="24"/>
          <w:szCs w:val="24"/>
        </w:rPr>
        <w:t>? Check all that apply.</w:t>
      </w:r>
    </w:p>
    <w:p w14:paraId="5DC809A7" w14:textId="77777777" w:rsidR="00AF4E63" w:rsidRPr="00D37AFB" w:rsidRDefault="00AF4E63" w:rsidP="00AF4E63">
      <w:pPr>
        <w:pStyle w:val="ListParagraph"/>
        <w:ind w:left="1440"/>
        <w:rPr>
          <w:sz w:val="24"/>
          <w:szCs w:val="24"/>
        </w:rPr>
      </w:pPr>
    </w:p>
    <w:tbl>
      <w:tblPr>
        <w:tblStyle w:val="PlainTable3"/>
        <w:tblW w:w="0" w:type="auto"/>
        <w:tblInd w:w="1980" w:type="dxa"/>
        <w:tblLook w:val="0480" w:firstRow="0" w:lastRow="0" w:firstColumn="1" w:lastColumn="0" w:noHBand="0" w:noVBand="1"/>
      </w:tblPr>
      <w:tblGrid>
        <w:gridCol w:w="3775"/>
        <w:gridCol w:w="3595"/>
      </w:tblGrid>
      <w:tr w:rsidR="00B56113" w:rsidRPr="00B56113" w14:paraId="09AF0B1B" w14:textId="23AEF0C4" w:rsidTr="00B5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E4073FF" w14:textId="44D27D62" w:rsidR="00B56113" w:rsidRPr="00AF4E63" w:rsidRDefault="00AF4E6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AF4E63">
              <w:rPr>
                <w:b w:val="0"/>
                <w:bCs w:val="0"/>
                <w:caps w:val="0"/>
                <w:sz w:val="24"/>
                <w:szCs w:val="24"/>
              </w:rPr>
              <w:t>Food</w:t>
            </w:r>
          </w:p>
        </w:tc>
        <w:tc>
          <w:tcPr>
            <w:tcW w:w="3595" w:type="dxa"/>
          </w:tcPr>
          <w:p w14:paraId="09576167" w14:textId="583089AC" w:rsidR="00B56113" w:rsidRPr="00B56113" w:rsidRDefault="00B56113" w:rsidP="00B56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768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08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No</w:t>
            </w:r>
          </w:p>
        </w:tc>
      </w:tr>
      <w:tr w:rsidR="00B56113" w:rsidRPr="00B56113" w14:paraId="76B9CC54" w14:textId="169BEC36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B49BBE4" w14:textId="102A355A" w:rsidR="00B56113" w:rsidRPr="00AF4E63" w:rsidRDefault="00AF4E63" w:rsidP="00B56113">
            <w:pPr>
              <w:pStyle w:val="ListParagraph"/>
              <w:ind w:left="0"/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E63">
              <w:rPr>
                <w:rFonts w:cstheme="minorHAnsi"/>
                <w:b w:val="0"/>
                <w:bCs w:val="0"/>
                <w:caps w:val="0"/>
                <w:sz w:val="24"/>
                <w:szCs w:val="24"/>
              </w:rPr>
              <w:t>Utilities</w:t>
            </w:r>
          </w:p>
        </w:tc>
        <w:tc>
          <w:tcPr>
            <w:tcW w:w="3595" w:type="dxa"/>
          </w:tcPr>
          <w:p w14:paraId="76C18DE9" w14:textId="70387830" w:rsidR="00B56113" w:rsidRPr="00B56113" w:rsidRDefault="00B56113" w:rsidP="00B561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991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74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No</w:t>
            </w:r>
          </w:p>
        </w:tc>
      </w:tr>
      <w:tr w:rsidR="00B56113" w:rsidRPr="00B56113" w14:paraId="53E7F49D" w14:textId="7E6B0176" w:rsidTr="00AF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0E09CB0" w14:textId="48C493F9" w:rsidR="00B56113" w:rsidRPr="00AF4E63" w:rsidRDefault="00AF4E6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AF4E63">
              <w:rPr>
                <w:b w:val="0"/>
                <w:bCs w:val="0"/>
                <w:caps w:val="0"/>
                <w:sz w:val="24"/>
                <w:szCs w:val="24"/>
              </w:rPr>
              <w:t>Medicine or Any Health Care (Medical, Dental, Mental Health, Vision)</w:t>
            </w:r>
          </w:p>
        </w:tc>
        <w:tc>
          <w:tcPr>
            <w:tcW w:w="3595" w:type="dxa"/>
            <w:vAlign w:val="center"/>
          </w:tcPr>
          <w:p w14:paraId="6A2419A1" w14:textId="1B3079E5" w:rsidR="00B56113" w:rsidRPr="00B56113" w:rsidRDefault="00B56113" w:rsidP="00AF4E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32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52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No</w:t>
            </w:r>
          </w:p>
        </w:tc>
      </w:tr>
      <w:tr w:rsidR="00B56113" w:rsidRPr="00B56113" w14:paraId="087AC77A" w14:textId="321A3CA7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49FFB5D" w14:textId="4E73B3B0" w:rsidR="00B56113" w:rsidRPr="00AF4E63" w:rsidRDefault="00AF4E6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AF4E63">
              <w:rPr>
                <w:b w:val="0"/>
                <w:bCs w:val="0"/>
                <w:caps w:val="0"/>
                <w:sz w:val="24"/>
                <w:szCs w:val="24"/>
              </w:rPr>
              <w:t>Phone</w:t>
            </w:r>
          </w:p>
        </w:tc>
        <w:tc>
          <w:tcPr>
            <w:tcW w:w="3595" w:type="dxa"/>
          </w:tcPr>
          <w:p w14:paraId="3395AD2F" w14:textId="0171325A" w:rsidR="00B56113" w:rsidRPr="00B56113" w:rsidRDefault="00B56113" w:rsidP="004940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52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606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No</w:t>
            </w:r>
          </w:p>
        </w:tc>
      </w:tr>
      <w:tr w:rsidR="00B56113" w:rsidRPr="00B56113" w14:paraId="52E08A39" w14:textId="2BB3FBF7" w:rsidTr="00B5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94338A2" w14:textId="269BEDE5" w:rsidR="00B56113" w:rsidRPr="00AF4E63" w:rsidRDefault="00AF4E6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AF4E63">
              <w:rPr>
                <w:b w:val="0"/>
                <w:bCs w:val="0"/>
                <w:caps w:val="0"/>
                <w:sz w:val="24"/>
                <w:szCs w:val="24"/>
              </w:rPr>
              <w:t>Clothing</w:t>
            </w:r>
          </w:p>
        </w:tc>
        <w:tc>
          <w:tcPr>
            <w:tcW w:w="3595" w:type="dxa"/>
          </w:tcPr>
          <w:p w14:paraId="32D6053A" w14:textId="5459895E" w:rsidR="00B56113" w:rsidRPr="00B56113" w:rsidRDefault="00B56113" w:rsidP="00494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823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69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No</w:t>
            </w:r>
          </w:p>
        </w:tc>
      </w:tr>
      <w:tr w:rsidR="00B56113" w:rsidRPr="00B56113" w14:paraId="6E99C742" w14:textId="7F4CD694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B2391B7" w14:textId="747A9D24" w:rsidR="00B56113" w:rsidRPr="00AF4E63" w:rsidRDefault="00AF4E63" w:rsidP="00B56113">
            <w:pPr>
              <w:pStyle w:val="ListParagraph"/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AF4E63">
              <w:rPr>
                <w:b w:val="0"/>
                <w:bCs w:val="0"/>
                <w:caps w:val="0"/>
                <w:sz w:val="24"/>
                <w:szCs w:val="24"/>
              </w:rPr>
              <w:t>Child Care</w:t>
            </w:r>
          </w:p>
        </w:tc>
        <w:tc>
          <w:tcPr>
            <w:tcW w:w="3595" w:type="dxa"/>
          </w:tcPr>
          <w:p w14:paraId="41D0DDBB" w14:textId="0348768D" w:rsidR="00B56113" w:rsidRPr="00B56113" w:rsidRDefault="00B56113" w:rsidP="004940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44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20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1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6113">
              <w:rPr>
                <w:sz w:val="24"/>
                <w:szCs w:val="24"/>
              </w:rPr>
              <w:t xml:space="preserve"> No</w:t>
            </w:r>
          </w:p>
        </w:tc>
      </w:tr>
    </w:tbl>
    <w:p w14:paraId="383E9A74" w14:textId="51635728" w:rsidR="00205DAE" w:rsidRPr="00D37AFB" w:rsidRDefault="00191999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03741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205DAE" w:rsidRPr="0C9E7E34">
        <w:rPr>
          <w:sz w:val="24"/>
          <w:szCs w:val="24"/>
        </w:rPr>
        <w:t>Other (Please write): __________________</w:t>
      </w:r>
    </w:p>
    <w:p w14:paraId="54B832A0" w14:textId="197C1940" w:rsidR="00205DAE" w:rsidRPr="00D37AFB" w:rsidRDefault="00191999" w:rsidP="00205DAE">
      <w:pPr>
        <w:pStyle w:val="ListParagraph"/>
        <w:spacing w:before="240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309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205DAE" w:rsidRPr="00D37AFB">
        <w:rPr>
          <w:rFonts w:cstheme="minorHAnsi"/>
          <w:sz w:val="24"/>
          <w:szCs w:val="24"/>
        </w:rPr>
        <w:t>I choose not to answer this question</w:t>
      </w:r>
    </w:p>
    <w:p w14:paraId="397AFFD7" w14:textId="77777777" w:rsidR="00205DAE" w:rsidRPr="00D37AFB" w:rsidRDefault="00205DAE" w:rsidP="00205DAE">
      <w:pPr>
        <w:pStyle w:val="ListParagraph"/>
        <w:ind w:left="2160"/>
        <w:rPr>
          <w:rFonts w:cstheme="minorHAnsi"/>
          <w:sz w:val="24"/>
          <w:szCs w:val="24"/>
        </w:rPr>
      </w:pPr>
    </w:p>
    <w:p w14:paraId="3EB59B2B" w14:textId="77777777" w:rsidR="00205DAE" w:rsidRPr="00D37AFB" w:rsidRDefault="00205DAE" w:rsidP="00205D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Has the lack of transportation kept you from medical appointments, meetings, work, or from getting things needed for daily living? Check all that apply.</w:t>
      </w:r>
    </w:p>
    <w:p w14:paraId="580EA613" w14:textId="55C3D0C1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928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Yes, it has kept me from medical appointments or from getting my medications</w:t>
      </w:r>
    </w:p>
    <w:p w14:paraId="4505FE7E" w14:textId="7544601E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062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Yes, it has kept me from non-medical meetings, appointments, work, or from getting things that I need</w:t>
      </w:r>
    </w:p>
    <w:p w14:paraId="12010E94" w14:textId="1D9FCD45" w:rsidR="00205DAE" w:rsidRPr="00D37AFB" w:rsidRDefault="00FD3443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6405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No </w:t>
      </w:r>
    </w:p>
    <w:p w14:paraId="4D98FF55" w14:textId="29D48D8D" w:rsidR="00205DAE" w:rsidRPr="00D37AFB" w:rsidRDefault="00FD3443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3460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I choose not to answer this question</w:t>
      </w:r>
    </w:p>
    <w:p w14:paraId="0188493B" w14:textId="77777777" w:rsidR="00205DAE" w:rsidRPr="00D37AFB" w:rsidRDefault="00205DAE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</w:p>
    <w:p w14:paraId="646E1EBE" w14:textId="77777777" w:rsidR="00205DAE" w:rsidRPr="00D37AFB" w:rsidRDefault="00205DAE" w:rsidP="00205D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How often do you see or talk to people that you care about and feel close to? (For example: talking to friends on the phone, visiting friends or family, going to church or club meetings)</w:t>
      </w:r>
    </w:p>
    <w:p w14:paraId="6F9E55B5" w14:textId="0872293B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3098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Less than once a week</w:t>
      </w:r>
    </w:p>
    <w:p w14:paraId="284B01A2" w14:textId="06D75DA6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7655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1 or 2 times a week</w:t>
      </w:r>
    </w:p>
    <w:p w14:paraId="608A6783" w14:textId="57E8FC9A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7628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3 to 5 times a week</w:t>
      </w:r>
    </w:p>
    <w:p w14:paraId="38B1E741" w14:textId="2AD00D6A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131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5 or more times a week</w:t>
      </w:r>
    </w:p>
    <w:p w14:paraId="1C017A36" w14:textId="2F82231D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378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I choose not to answer this question</w:t>
      </w:r>
    </w:p>
    <w:p w14:paraId="7FBA3C09" w14:textId="77777777" w:rsidR="00205DAE" w:rsidRPr="00D37AFB" w:rsidRDefault="00205DAE" w:rsidP="00205DAE">
      <w:pPr>
        <w:pStyle w:val="ListParagraph"/>
        <w:ind w:left="2160"/>
        <w:rPr>
          <w:rFonts w:cstheme="minorHAnsi"/>
          <w:sz w:val="24"/>
          <w:szCs w:val="24"/>
        </w:rPr>
      </w:pPr>
    </w:p>
    <w:p w14:paraId="269E1DFB" w14:textId="77777777" w:rsidR="00205DAE" w:rsidRPr="00D37AFB" w:rsidRDefault="00205DAE" w:rsidP="00205D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Stress is when someone feels tense, nervous, anxious, or can’t sleep at night because their mind is troubled. How stressed are you?</w:t>
      </w:r>
    </w:p>
    <w:p w14:paraId="1AF0F1A4" w14:textId="755AFC69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8308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Not at all</w:t>
      </w:r>
    </w:p>
    <w:p w14:paraId="2872D0AF" w14:textId="3812D751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705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A little bit</w:t>
      </w:r>
    </w:p>
    <w:p w14:paraId="57BC9494" w14:textId="4B6A684F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819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Somewhat</w:t>
      </w:r>
    </w:p>
    <w:p w14:paraId="789CC4C8" w14:textId="040F3488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5119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Quite a bit</w:t>
      </w:r>
    </w:p>
    <w:p w14:paraId="313636C0" w14:textId="020158DA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576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Very much</w:t>
      </w:r>
    </w:p>
    <w:p w14:paraId="07DF349A" w14:textId="1508C796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5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I choose not to answer this question</w:t>
      </w:r>
    </w:p>
    <w:p w14:paraId="18F1AB0D" w14:textId="77777777" w:rsidR="00205DAE" w:rsidRPr="00D37AFB" w:rsidRDefault="00205DAE" w:rsidP="00205DAE">
      <w:pPr>
        <w:pStyle w:val="ListParagraph"/>
        <w:ind w:left="2160"/>
        <w:rPr>
          <w:rFonts w:cstheme="minorHAnsi"/>
          <w:sz w:val="24"/>
          <w:szCs w:val="24"/>
        </w:rPr>
      </w:pPr>
    </w:p>
    <w:p w14:paraId="0A3BC08E" w14:textId="77777777" w:rsidR="00205DAE" w:rsidRPr="00D37AFB" w:rsidRDefault="00205DAE" w:rsidP="00205D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Do you feel physically and emotionally safe where you currently live?</w:t>
      </w:r>
    </w:p>
    <w:p w14:paraId="3156CF38" w14:textId="23559B47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778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Yes</w:t>
      </w:r>
    </w:p>
    <w:p w14:paraId="6A5863B2" w14:textId="03AABC8A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423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No</w:t>
      </w:r>
    </w:p>
    <w:p w14:paraId="5BF58106" w14:textId="347ECCAD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5107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Unsure</w:t>
      </w:r>
    </w:p>
    <w:p w14:paraId="7463A974" w14:textId="62B81363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484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DAE" w:rsidRPr="00D37AFB">
        <w:rPr>
          <w:rFonts w:cstheme="minorHAnsi"/>
          <w:sz w:val="24"/>
          <w:szCs w:val="24"/>
        </w:rPr>
        <w:t xml:space="preserve"> I choose not to answer this question</w:t>
      </w:r>
    </w:p>
    <w:p w14:paraId="2E68C506" w14:textId="77777777" w:rsidR="00205DAE" w:rsidRPr="00D37AFB" w:rsidRDefault="00205DAE" w:rsidP="00205DAE">
      <w:pPr>
        <w:pStyle w:val="ListParagraph"/>
        <w:ind w:left="1440"/>
        <w:rPr>
          <w:rFonts w:cstheme="minorHAnsi"/>
          <w:sz w:val="24"/>
          <w:szCs w:val="24"/>
        </w:rPr>
      </w:pPr>
    </w:p>
    <w:p w14:paraId="045B30A7" w14:textId="77777777" w:rsidR="00205DAE" w:rsidRPr="00D37AFB" w:rsidRDefault="00205DAE" w:rsidP="00205D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In the past year, have you been afraid of your partner or ex-partner?</w:t>
      </w:r>
    </w:p>
    <w:p w14:paraId="21402A09" w14:textId="390EF75E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218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205DAE" w:rsidRPr="00D37AFB">
        <w:rPr>
          <w:rFonts w:cstheme="minorHAnsi"/>
          <w:sz w:val="24"/>
          <w:szCs w:val="24"/>
        </w:rPr>
        <w:t>Yes</w:t>
      </w:r>
    </w:p>
    <w:p w14:paraId="3599611B" w14:textId="654D4E19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812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205DAE" w:rsidRPr="00D37AFB">
        <w:rPr>
          <w:rFonts w:cstheme="minorHAnsi"/>
          <w:sz w:val="24"/>
          <w:szCs w:val="24"/>
        </w:rPr>
        <w:t>No</w:t>
      </w:r>
    </w:p>
    <w:p w14:paraId="582F075F" w14:textId="61BA0998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1412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205DAE" w:rsidRPr="00D37AFB">
        <w:rPr>
          <w:rFonts w:cstheme="minorHAnsi"/>
          <w:sz w:val="24"/>
          <w:szCs w:val="24"/>
        </w:rPr>
        <w:t>Unsure</w:t>
      </w:r>
    </w:p>
    <w:p w14:paraId="1F3ABB0E" w14:textId="5B0F08D9" w:rsidR="00205DAE" w:rsidRPr="00D37AFB" w:rsidRDefault="00FD3443" w:rsidP="00205DAE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1145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205DAE" w:rsidRPr="00D37AFB">
        <w:rPr>
          <w:rFonts w:cstheme="minorHAnsi"/>
          <w:sz w:val="24"/>
          <w:szCs w:val="24"/>
        </w:rPr>
        <w:t>I have not had a partner in the past year</w:t>
      </w:r>
    </w:p>
    <w:p w14:paraId="5C513FFD" w14:textId="29944337" w:rsidR="006E4792" w:rsidRDefault="00FD3443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2412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205DAE" w:rsidRPr="00D37AFB">
        <w:rPr>
          <w:rFonts w:cstheme="minorHAnsi"/>
          <w:sz w:val="24"/>
          <w:szCs w:val="24"/>
        </w:rPr>
        <w:t>I choose not to answer this question</w:t>
      </w:r>
    </w:p>
    <w:p w14:paraId="2F452261" w14:textId="77777777" w:rsidR="00412832" w:rsidRDefault="00412832" w:rsidP="00412832">
      <w:pPr>
        <w:pStyle w:val="ListParagraph"/>
        <w:ind w:left="1440"/>
        <w:rPr>
          <w:sz w:val="24"/>
          <w:szCs w:val="24"/>
        </w:rPr>
      </w:pPr>
    </w:p>
    <w:p w14:paraId="108B09F7" w14:textId="04BF0590" w:rsidR="00412832" w:rsidRPr="00D37AFB" w:rsidRDefault="00412832" w:rsidP="004128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0AA63F4">
        <w:rPr>
          <w:sz w:val="24"/>
          <w:szCs w:val="24"/>
        </w:rPr>
        <w:t>What is your current work situation?</w:t>
      </w:r>
    </w:p>
    <w:p w14:paraId="4109F0F8" w14:textId="5108A7BE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3394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Unemployed</w:t>
      </w:r>
    </w:p>
    <w:p w14:paraId="356E2253" w14:textId="1DFB2C46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7379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Part-time or temporary work</w:t>
      </w:r>
    </w:p>
    <w:p w14:paraId="5D27A7E3" w14:textId="2DEB81EB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266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Full-time work</w:t>
      </w:r>
    </w:p>
    <w:p w14:paraId="55609238" w14:textId="0632FA47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1651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Otherwise unemployed but not seeking work (ex: student, retired, disabled, unpaid primary care giver) Please write: __________________</w:t>
      </w:r>
    </w:p>
    <w:p w14:paraId="74D6579D" w14:textId="32BCC6CB" w:rsidR="00412832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9492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I choose not to answer this question</w:t>
      </w:r>
    </w:p>
    <w:p w14:paraId="5DEC2A1A" w14:textId="77777777" w:rsidR="00412832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</w:p>
    <w:p w14:paraId="48182241" w14:textId="77777777" w:rsidR="00412832" w:rsidRPr="00D37AFB" w:rsidRDefault="00412832" w:rsidP="004128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0AA63F4">
        <w:rPr>
          <w:sz w:val="24"/>
          <w:szCs w:val="24"/>
        </w:rPr>
        <w:t>What is the highest level of school that you have finished?</w:t>
      </w:r>
    </w:p>
    <w:p w14:paraId="60E6E649" w14:textId="0C827F7D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628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Less than high school degree</w:t>
      </w:r>
    </w:p>
    <w:p w14:paraId="151D7416" w14:textId="37F02CB9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7566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High school diploma or GED</w:t>
      </w:r>
    </w:p>
    <w:p w14:paraId="25FB233F" w14:textId="271055FE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583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More than high school </w:t>
      </w:r>
    </w:p>
    <w:p w14:paraId="2E83E4A8" w14:textId="4BA773E4" w:rsidR="00412832" w:rsidRPr="00D37AFB" w:rsidRDefault="00412832" w:rsidP="00412832">
      <w:pPr>
        <w:pStyle w:val="ListParagraph"/>
        <w:ind w:left="21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7954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D37AFB">
        <w:rPr>
          <w:rFonts w:cstheme="minorHAnsi"/>
          <w:sz w:val="24"/>
          <w:szCs w:val="24"/>
        </w:rPr>
        <w:t xml:space="preserve"> I choose not to answer this question</w:t>
      </w:r>
    </w:p>
    <w:p w14:paraId="09CD2DAC" w14:textId="77777777" w:rsidR="00D37AFB" w:rsidRDefault="00D37AFB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</w:p>
    <w:p w14:paraId="4D27AA22" w14:textId="77777777" w:rsidR="00D37AFB" w:rsidRPr="00D37AFB" w:rsidRDefault="00D37AFB" w:rsidP="00D37AF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During the past two weeks, have you been bothered by little interest or pleasure in doing things?</w:t>
      </w:r>
    </w:p>
    <w:p w14:paraId="05B6AFEC" w14:textId="756C608A" w:rsidR="00D37AFB" w:rsidRPr="00D37AFB" w:rsidRDefault="00D84748" w:rsidP="40AA63F4">
      <w:pPr>
        <w:jc w:val="center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-126028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20E1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40719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0E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20E18">
        <w:rPr>
          <w:sz w:val="24"/>
          <w:szCs w:val="24"/>
        </w:rPr>
        <w:t xml:space="preserve"> No</w:t>
      </w:r>
      <w:r w:rsidRPr="40AA63F4">
        <w:rPr>
          <w:b/>
          <w:bCs/>
          <w:sz w:val="24"/>
          <w:szCs w:val="24"/>
        </w:rPr>
        <w:t xml:space="preserve"> </w:t>
      </w:r>
    </w:p>
    <w:p w14:paraId="4C87B4D8" w14:textId="77777777" w:rsidR="00D37AFB" w:rsidRPr="00D37AFB" w:rsidRDefault="00D37AFB" w:rsidP="00D37AF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During the past two weeks, have you been bothered by feeling down, depressed, or hopeless?</w:t>
      </w:r>
    </w:p>
    <w:p w14:paraId="0D31A095" w14:textId="7EE7A002" w:rsidR="00D37AFB" w:rsidRPr="00D37AFB" w:rsidRDefault="00D84748" w:rsidP="00D37AFB">
      <w:pPr>
        <w:ind w:left="360"/>
        <w:jc w:val="center"/>
        <w:rPr>
          <w:rFonts w:cstheme="minorHAnsi"/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46193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20E18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59679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0E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20E18">
        <w:rPr>
          <w:sz w:val="24"/>
          <w:szCs w:val="24"/>
        </w:rPr>
        <w:t xml:space="preserve"> No</w:t>
      </w:r>
      <w:r w:rsidRPr="00D37AFB">
        <w:rPr>
          <w:rFonts w:cstheme="minorHAnsi"/>
          <w:b/>
          <w:bCs/>
          <w:sz w:val="24"/>
          <w:szCs w:val="24"/>
        </w:rPr>
        <w:t xml:space="preserve"> </w:t>
      </w:r>
    </w:p>
    <w:p w14:paraId="6C9FB146" w14:textId="022EC251" w:rsidR="00205DAE" w:rsidRDefault="00205DAE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</w:p>
    <w:p w14:paraId="56E15FF6" w14:textId="77777777" w:rsidR="00B71B46" w:rsidRPr="00D37AFB" w:rsidRDefault="00B71B46" w:rsidP="00205DAE">
      <w:pPr>
        <w:pStyle w:val="ListParagraph"/>
        <w:ind w:left="1440" w:firstLine="720"/>
        <w:rPr>
          <w:rFonts w:cstheme="minorHAnsi"/>
          <w:sz w:val="24"/>
          <w:szCs w:val="24"/>
        </w:rPr>
      </w:pPr>
      <w:bookmarkStart w:id="0" w:name="_GoBack"/>
      <w:bookmarkEnd w:id="0"/>
    </w:p>
    <w:p w14:paraId="6EE8A839" w14:textId="77777777" w:rsidR="00D37AFB" w:rsidRPr="00D37AFB" w:rsidRDefault="00D37AFB" w:rsidP="002C653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</w:p>
    <w:p w14:paraId="272F8925" w14:textId="1F5DDCB4" w:rsidR="002C6535" w:rsidRPr="00D37AFB" w:rsidRDefault="0078373C" w:rsidP="00D37AF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b/>
          <w:color w:val="000066"/>
          <w:sz w:val="24"/>
          <w:szCs w:val="24"/>
        </w:rPr>
        <w:t>Men:</w:t>
      </w:r>
      <w:r w:rsidRPr="00D37AFB">
        <w:rPr>
          <w:rFonts w:cstheme="minorHAnsi"/>
          <w:sz w:val="24"/>
          <w:szCs w:val="24"/>
        </w:rPr>
        <w:t xml:space="preserve"> How many times in the past year have you had 5 or more drinks in a day? </w:t>
      </w:r>
    </w:p>
    <w:p w14:paraId="291E421D" w14:textId="31C4D04C" w:rsidR="00873671" w:rsidRPr="00D37AFB" w:rsidRDefault="00873671" w:rsidP="00191999">
      <w:pPr>
        <w:pStyle w:val="ListParagraph"/>
        <w:ind w:left="1440" w:firstLine="540"/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___________</w:t>
      </w:r>
    </w:p>
    <w:p w14:paraId="7C09E435" w14:textId="65AD1C57" w:rsidR="002C6535" w:rsidRPr="00D37AFB" w:rsidRDefault="0078373C" w:rsidP="00D37AF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b/>
          <w:color w:val="CC0066"/>
          <w:sz w:val="24"/>
          <w:szCs w:val="24"/>
        </w:rPr>
        <w:t>Women:</w:t>
      </w:r>
      <w:r w:rsidRPr="00D37AFB">
        <w:rPr>
          <w:rFonts w:cstheme="minorHAnsi"/>
          <w:sz w:val="24"/>
          <w:szCs w:val="24"/>
        </w:rPr>
        <w:t xml:space="preserve"> How many times in the past year have you had 4 or more drinks in a day?</w:t>
      </w:r>
    </w:p>
    <w:p w14:paraId="7647014D" w14:textId="6B87450B" w:rsidR="00873671" w:rsidRPr="00D37AFB" w:rsidRDefault="00873671" w:rsidP="00191999">
      <w:pPr>
        <w:ind w:left="1260" w:firstLine="720"/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___________</w:t>
      </w:r>
    </w:p>
    <w:p w14:paraId="426F71E8" w14:textId="42BF85A7" w:rsidR="002C6535" w:rsidRPr="00D37AFB" w:rsidRDefault="001D3544" w:rsidP="00BF66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How many times in the past year have you used a recreational drug or used a prescription medication for non-medical reasons?</w:t>
      </w:r>
    </w:p>
    <w:p w14:paraId="7D10B4EA" w14:textId="55465321" w:rsidR="00ED30E2" w:rsidRDefault="00852EF4" w:rsidP="00205DAE">
      <w:pPr>
        <w:pStyle w:val="ListParagraph"/>
        <w:ind w:left="1440"/>
        <w:rPr>
          <w:rFonts w:cstheme="minorHAnsi"/>
          <w:sz w:val="24"/>
          <w:szCs w:val="24"/>
        </w:rPr>
      </w:pPr>
      <w:r w:rsidRPr="00D37AFB">
        <w:rPr>
          <w:rFonts w:cstheme="minorHAnsi"/>
          <w:sz w:val="24"/>
          <w:szCs w:val="24"/>
        </w:rPr>
        <w:t>____________</w:t>
      </w:r>
    </w:p>
    <w:p w14:paraId="1D4B7B3D" w14:textId="77777777" w:rsidR="006E30A6" w:rsidRPr="00D37AFB" w:rsidRDefault="006E30A6" w:rsidP="006E30A6">
      <w:pPr>
        <w:pStyle w:val="ListParagraph"/>
        <w:ind w:left="2160"/>
        <w:rPr>
          <w:rFonts w:cstheme="minorHAnsi"/>
          <w:sz w:val="24"/>
          <w:szCs w:val="24"/>
        </w:rPr>
      </w:pPr>
    </w:p>
    <w:p w14:paraId="1A25CDD7" w14:textId="77777777" w:rsidR="006E30A6" w:rsidRPr="006E30A6" w:rsidRDefault="006E30A6" w:rsidP="006E30A6">
      <w:pPr>
        <w:pStyle w:val="ListParagraph"/>
        <w:ind w:left="2160"/>
        <w:rPr>
          <w:rFonts w:cstheme="minorHAnsi"/>
          <w:sz w:val="24"/>
          <w:szCs w:val="24"/>
        </w:rPr>
      </w:pPr>
    </w:p>
    <w:sectPr w:rsidR="006E30A6" w:rsidRPr="006E30A6" w:rsidSect="00D37A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C9027F" w16cex:dateUtc="2020-10-21T09:39:29.372Z"/>
  <w16cex:commentExtensible w16cex:durableId="7494CA60" w16cex:dateUtc="2020-10-21T09:39:42.809Z"/>
  <w16cex:commentExtensible w16cex:durableId="027CAA10" w16cex:dateUtc="2020-10-21T09:41:27.563Z"/>
  <w16cex:commentExtensible w16cex:durableId="642F8826" w16cex:dateUtc="2020-10-21T09:42:27.06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D6E"/>
    <w:multiLevelType w:val="hybridMultilevel"/>
    <w:tmpl w:val="3E1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C"/>
    <w:rsid w:val="000162AD"/>
    <w:rsid w:val="00025953"/>
    <w:rsid w:val="00026BA3"/>
    <w:rsid w:val="00026CFF"/>
    <w:rsid w:val="00026EF2"/>
    <w:rsid w:val="00031D53"/>
    <w:rsid w:val="000505F7"/>
    <w:rsid w:val="00056737"/>
    <w:rsid w:val="00056C73"/>
    <w:rsid w:val="00060EAC"/>
    <w:rsid w:val="00074810"/>
    <w:rsid w:val="0008259F"/>
    <w:rsid w:val="00085C59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9199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6535"/>
    <w:rsid w:val="002E1F58"/>
    <w:rsid w:val="002E40F4"/>
    <w:rsid w:val="002E47AF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237"/>
    <w:rsid w:val="003C6AA5"/>
    <w:rsid w:val="003D31E9"/>
    <w:rsid w:val="003E19AC"/>
    <w:rsid w:val="003F2AA7"/>
    <w:rsid w:val="003F6881"/>
    <w:rsid w:val="00411ADE"/>
    <w:rsid w:val="00412832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0E18"/>
    <w:rsid w:val="00525E2A"/>
    <w:rsid w:val="00560901"/>
    <w:rsid w:val="005734F2"/>
    <w:rsid w:val="005817DE"/>
    <w:rsid w:val="0058182D"/>
    <w:rsid w:val="00594AAB"/>
    <w:rsid w:val="005A2837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80E2F"/>
    <w:rsid w:val="006B36FE"/>
    <w:rsid w:val="006B41CA"/>
    <w:rsid w:val="006D01B5"/>
    <w:rsid w:val="006D57D3"/>
    <w:rsid w:val="006E30A6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0AAD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27CF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4E63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56113"/>
    <w:rsid w:val="00B65B8F"/>
    <w:rsid w:val="00B71B46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37AFB"/>
    <w:rsid w:val="00D55E90"/>
    <w:rsid w:val="00D647BC"/>
    <w:rsid w:val="00D76813"/>
    <w:rsid w:val="00D773E9"/>
    <w:rsid w:val="00D84748"/>
    <w:rsid w:val="00D90702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F064E9"/>
    <w:rsid w:val="00F21F82"/>
    <w:rsid w:val="00F27B45"/>
    <w:rsid w:val="00F37A36"/>
    <w:rsid w:val="00F66AE5"/>
    <w:rsid w:val="00F7196A"/>
    <w:rsid w:val="00F94FB1"/>
    <w:rsid w:val="00FA337A"/>
    <w:rsid w:val="00FA3F51"/>
    <w:rsid w:val="00FB42D4"/>
    <w:rsid w:val="00FD1F48"/>
    <w:rsid w:val="00FD3443"/>
    <w:rsid w:val="00FD7E71"/>
    <w:rsid w:val="00FE7657"/>
    <w:rsid w:val="02B47066"/>
    <w:rsid w:val="03260FF5"/>
    <w:rsid w:val="058C5DDA"/>
    <w:rsid w:val="06073F56"/>
    <w:rsid w:val="068CF9B1"/>
    <w:rsid w:val="06A3CF7B"/>
    <w:rsid w:val="07B041FB"/>
    <w:rsid w:val="08687DA5"/>
    <w:rsid w:val="0C9E7E34"/>
    <w:rsid w:val="0CF7F295"/>
    <w:rsid w:val="0DE6AF6C"/>
    <w:rsid w:val="12171E7A"/>
    <w:rsid w:val="16E7E036"/>
    <w:rsid w:val="174FFF43"/>
    <w:rsid w:val="19D43ADE"/>
    <w:rsid w:val="1BD52400"/>
    <w:rsid w:val="1BF03934"/>
    <w:rsid w:val="23838021"/>
    <w:rsid w:val="261574D6"/>
    <w:rsid w:val="2A757A51"/>
    <w:rsid w:val="2D44CC86"/>
    <w:rsid w:val="2EA683BE"/>
    <w:rsid w:val="3C55C2CB"/>
    <w:rsid w:val="40AA63F4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A764F994-F828-442B-94F9-4B8D562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B561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a4d833ef9d4042c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89306-C430-42B5-A999-75B35D1E8A4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01a3200-905b-44c0-b593-10a3943bf798"/>
    <ds:schemaRef ds:uri="http://schemas.microsoft.com/office/2006/documentManagement/types"/>
    <ds:schemaRef ds:uri="2eed5dcd-9ad2-4c29-98ce-953cdf08568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5178E-ED0F-4236-953A-0FC1898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Camila Silva</cp:lastModifiedBy>
  <cp:revision>16</cp:revision>
  <cp:lastPrinted>2020-10-14T21:23:00Z</cp:lastPrinted>
  <dcterms:created xsi:type="dcterms:W3CDTF">2020-10-16T12:14:00Z</dcterms:created>
  <dcterms:modified xsi:type="dcterms:W3CDTF">2020-10-22T14:29:00Z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